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7BA" w:rsidRPr="001A1E30" w:rsidRDefault="001F5D53" w:rsidP="001A1E30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2</w:t>
      </w:r>
      <w:bookmarkStart w:id="0" w:name="_GoBack"/>
      <w:bookmarkEnd w:id="0"/>
    </w:p>
    <w:p w:rsidR="008457BA" w:rsidRPr="008457BA" w:rsidRDefault="001A1E30" w:rsidP="000D174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Образцы работ</w:t>
      </w:r>
      <w:r w:rsidR="008457BA" w:rsidRPr="008457BA">
        <w:rPr>
          <w:rFonts w:ascii="Times New Roman" w:hAnsi="Times New Roman" w:cs="Times New Roman"/>
          <w:b/>
          <w:i/>
          <w:sz w:val="28"/>
          <w:szCs w:val="28"/>
        </w:rPr>
        <w:t xml:space="preserve"> учащихся</w:t>
      </w:r>
    </w:p>
    <w:p w:rsidR="007044DC" w:rsidRDefault="00B16A84">
      <w:r>
        <w:rPr>
          <w:noProof/>
        </w:rPr>
        <w:drawing>
          <wp:inline distT="0" distB="0" distL="0" distR="0">
            <wp:extent cx="3245662" cy="2434856"/>
            <wp:effectExtent l="0" t="400050" r="0" b="384544"/>
            <wp:docPr id="18" name="Рисунок 18" descr="C:\Users\ac\Desktop\прил4\20180315_124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c\Desktop\прил4\20180315_1245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52166" cy="243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44DC" w:rsidRPr="007044DC">
        <w:rPr>
          <w:noProof/>
        </w:rPr>
        <w:drawing>
          <wp:inline distT="0" distB="0" distL="0" distR="0">
            <wp:extent cx="2426438" cy="3234445"/>
            <wp:effectExtent l="19050" t="0" r="0" b="0"/>
            <wp:docPr id="32" name="Рисунок 6" descr="C:\Users\ac\Desktop\прил4\20180315_1246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\Desktop\прил4\20180315_1246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726" cy="3246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4DC" w:rsidRPr="007044DC" w:rsidRDefault="007044DC" w:rsidP="007044DC"/>
    <w:p w:rsidR="007044DC" w:rsidRDefault="007044DC" w:rsidP="007044DC"/>
    <w:p w:rsidR="007044DC" w:rsidRPr="007044DC" w:rsidRDefault="007044DC" w:rsidP="007044DC">
      <w:pPr>
        <w:ind w:firstLine="708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500630" cy="3331210"/>
            <wp:effectExtent l="19050" t="0" r="0" b="0"/>
            <wp:wrapSquare wrapText="bothSides"/>
            <wp:docPr id="33" name="Рисунок 5" descr="C:\Users\ac\Desktop\прил4\20180315_124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\Desktop\прил4\20180315_1245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333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44DC">
        <w:rPr>
          <w:noProof/>
        </w:rPr>
        <w:drawing>
          <wp:inline distT="0" distB="0" distL="0" distR="0">
            <wp:extent cx="2500866" cy="3333654"/>
            <wp:effectExtent l="19050" t="0" r="0" b="0"/>
            <wp:docPr id="34" name="Рисунок 4" descr="C:\Users\ac\Desktop\прил4\20180315_124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\Desktop\прил4\20180315_1245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468" cy="3335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1A1E30" w:rsidRDefault="007044DC" w:rsidP="001A1E30">
      <w:pPr>
        <w:jc w:val="both"/>
      </w:pPr>
      <w:r>
        <w:lastRenderedPageBreak/>
        <w:t xml:space="preserve"> </w:t>
      </w:r>
      <w:r w:rsidRPr="007044DC">
        <w:rPr>
          <w:noProof/>
        </w:rPr>
        <w:drawing>
          <wp:inline distT="0" distB="0" distL="0" distR="0">
            <wp:extent cx="3643158" cy="2733052"/>
            <wp:effectExtent l="19050" t="0" r="0" b="0"/>
            <wp:docPr id="35" name="Рисунок 8" descr="C:\Users\ac\Desktop\прил4\20180315_125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\Desktop\прил4\20180315_1251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647017" cy="273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E30" w:rsidRDefault="001A1E30"/>
    <w:p w:rsidR="001A1E30" w:rsidRDefault="001A1E30"/>
    <w:p w:rsidR="001A1E30" w:rsidRPr="001A1E30" w:rsidRDefault="001A1E30" w:rsidP="001A1E30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1A1E30">
        <w:rPr>
          <w:rFonts w:ascii="Times New Roman" w:hAnsi="Times New Roman" w:cs="Times New Roman"/>
          <w:b/>
          <w:i/>
          <w:sz w:val="32"/>
          <w:szCs w:val="32"/>
        </w:rPr>
        <w:t>Обложка книги</w:t>
      </w:r>
    </w:p>
    <w:p w:rsidR="000D1744" w:rsidRDefault="001A1E30">
      <w:r w:rsidRPr="001A1E3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202305" cy="4265930"/>
            <wp:effectExtent l="19050" t="0" r="0" b="0"/>
            <wp:wrapSquare wrapText="bothSides"/>
            <wp:docPr id="5" name="Рисунок 17" descr="C:\Users\ac\Desktop\прил4\20180315_124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c\Desktop\прил4\20180315_12443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426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44DC">
        <w:br w:type="textWrapping" w:clear="all"/>
      </w:r>
    </w:p>
    <w:p w:rsidR="00B16A84" w:rsidRDefault="00B16A84"/>
    <w:sectPr w:rsidR="00B16A84" w:rsidSect="007044D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42" w:rsidRDefault="003F3642" w:rsidP="007044DC">
      <w:pPr>
        <w:spacing w:after="0" w:line="240" w:lineRule="auto"/>
      </w:pPr>
      <w:r>
        <w:separator/>
      </w:r>
    </w:p>
  </w:endnote>
  <w:endnote w:type="continuationSeparator" w:id="0">
    <w:p w:rsidR="003F3642" w:rsidRDefault="003F3642" w:rsidP="0070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42" w:rsidRDefault="003F3642" w:rsidP="007044DC">
      <w:pPr>
        <w:spacing w:after="0" w:line="240" w:lineRule="auto"/>
      </w:pPr>
      <w:r>
        <w:separator/>
      </w:r>
    </w:p>
  </w:footnote>
  <w:footnote w:type="continuationSeparator" w:id="0">
    <w:p w:rsidR="003F3642" w:rsidRDefault="003F3642" w:rsidP="0070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6A84"/>
    <w:rsid w:val="000D1744"/>
    <w:rsid w:val="001A1E30"/>
    <w:rsid w:val="001F5D53"/>
    <w:rsid w:val="00227C28"/>
    <w:rsid w:val="003F3642"/>
    <w:rsid w:val="00510074"/>
    <w:rsid w:val="007044DC"/>
    <w:rsid w:val="008457BA"/>
    <w:rsid w:val="00854EBC"/>
    <w:rsid w:val="00872CB5"/>
    <w:rsid w:val="00B16A84"/>
    <w:rsid w:val="00D9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66C90"/>
  <w15:docId w15:val="{29D40149-E013-43D5-BD6E-97BC932DA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A8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0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044DC"/>
  </w:style>
  <w:style w:type="paragraph" w:styleId="a7">
    <w:name w:val="footer"/>
    <w:basedOn w:val="a"/>
    <w:link w:val="a8"/>
    <w:uiPriority w:val="99"/>
    <w:semiHidden/>
    <w:unhideWhenUsed/>
    <w:rsid w:val="00704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0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D287E-C166-48EA-92F4-9AA10FE9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uzer</cp:lastModifiedBy>
  <cp:revision>7</cp:revision>
  <dcterms:created xsi:type="dcterms:W3CDTF">2018-03-17T16:54:00Z</dcterms:created>
  <dcterms:modified xsi:type="dcterms:W3CDTF">2026-03-31T12:21:00Z</dcterms:modified>
</cp:coreProperties>
</file>